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8.jpeg" ContentType="image/jpeg"/>
  <Override PartName="/word/media/image27.jpeg" ContentType="image/jpeg"/>
  <Override PartName="/word/media/image26.jpeg" ContentType="image/jpeg"/>
  <Override PartName="/word/media/image25.jpeg" ContentType="image/jpeg"/>
  <Override PartName="/word/media/image9.jpeg" ContentType="image/jpeg"/>
  <Override PartName="/word/media/image24.jpeg" ContentType="image/jpeg"/>
  <Override PartName="/word/media/image8.jpeg" ContentType="image/jpeg"/>
  <Override PartName="/word/media/image23.jpeg" ContentType="image/jpeg"/>
  <Override PartName="/word/media/image7.jpeg" ContentType="image/jpeg"/>
  <Override PartName="/word/media/image18.jpeg" ContentType="image/jpeg"/>
  <Override PartName="/word/media/image3.jpeg" ContentType="image/jpeg"/>
  <Override PartName="/word/media/image5.jpeg" ContentType="image/jpeg"/>
  <Override PartName="/word/media/image21.jpeg" ContentType="image/jpeg"/>
  <Override PartName="/word/media/image10.jpeg" ContentType="image/jpeg"/>
  <Override PartName="/word/media/image19.jpeg" ContentType="image/jpeg"/>
  <Override PartName="/word/media/image20.jpeg" ContentType="image/jpeg"/>
  <Override PartName="/word/media/image4.jpeg" ContentType="image/jpeg"/>
  <Override PartName="/word/media/image6.jpeg" ContentType="image/jpeg"/>
  <Override PartName="/word/media/image22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.jpeg" ContentType="image/jpeg"/>
  <Override PartName="/word/media/image16.jpeg" ContentType="image/jpeg"/>
  <Override PartName="/word/media/image2.jpeg" ContentType="image/jpeg"/>
  <Override PartName="/word/media/image17.jpeg" ContentType="image/jpe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9050" distR="0">
            <wp:extent cx="5400040" cy="4051300"/>
            <wp:effectExtent l="0" t="0" r="0" b="0"/>
            <wp:docPr id="1" name="Imagem 1" descr="F:\ \DSC00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F:\ \DSC00839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396230" cy="2990850"/>
            <wp:effectExtent l="0" t="0" r="0" b="0"/>
            <wp:docPr id="2" name="Imagem 2" descr="F:\ \Caçada de queixada\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F:\ \Caçada de queixada\045.JP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4050030"/>
            <wp:effectExtent l="0" t="0" r="0" b="0"/>
            <wp:docPr id="3" name="Figura1" descr="E:\Documentos 2015\foto de viagem\SAM_0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1" descr="E:\Documentos 2015\foto de viagem\SAM_0183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396230" cy="3724275"/>
            <wp:effectExtent l="0" t="0" r="0" b="0"/>
            <wp:docPr id="4" name="Figura2" descr="C:\Users\TOSHIBA\Pictures\festa de ovo morada Nova 2015\DSC06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2" descr="C:\Users\TOSHIBA\Pictures\festa de ovo morada Nova 2015\DSC0619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4050030"/>
            <wp:effectExtent l="0" t="0" r="0" b="0"/>
            <wp:docPr id="5" name="Figura3" descr="E:\Documentos 2015\imagens variados\Audio CD\GEDC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3" descr="E:\Documentos 2015\imagens variados\Audio CD\GEDC0030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9525">
            <wp:extent cx="5210175" cy="4381500"/>
            <wp:effectExtent l="0" t="0" r="0" b="0"/>
            <wp:docPr id="6" name="Imagem 4" descr="C:\Users\TOSHIBA\Pictures\foto Manaus\wapa ani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4" descr="C:\Users\TOSHIBA\Pictures\foto Manaus\wapa anika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4051300"/>
            <wp:effectExtent l="0" t="0" r="0" b="0"/>
            <wp:docPr id="7" name="Figura4" descr="C:\Users\TOSHIBA\Pictures\festa de ovo morada Nova 2015\DSC06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4" descr="C:\Users\TOSHIBA\Pictures\festa de ovo morada Nova 2015\DSC0621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4050030"/>
            <wp:effectExtent l="0" t="0" r="0" b="0"/>
            <wp:docPr id="8" name="Imagem 5" descr="E:\Documentos 2015\imagens variados\Audio CD\GEDC0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5" descr="E:\Documentos 2015\imagens variados\Audio CD\GEDC0048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3559810"/>
            <wp:effectExtent l="0" t="0" r="0" b="0"/>
            <wp:docPr id="9" name="Figura5" descr="F:\ \Caçada de queixada\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5" descr="F:\ \Caçada de queixada\057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3873500"/>
            <wp:effectExtent l="0" t="0" r="0" b="0"/>
            <wp:docPr id="10" name="Figura6" descr="F:\Minhas imagens\Fotos Vale do Javari\missão vida nova 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6" descr="F:\Minhas imagens\Fotos Vale do Javari\missão vida nova 132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4051300"/>
            <wp:effectExtent l="0" t="0" r="0" b="0"/>
            <wp:docPr id="11" name="Figura7" descr="C:\Users\TOSHIBA\Pictures\festa de ovo morada Nova 2015\DSC06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7" descr="C:\Users\TOSHIBA\Pictures\festa de ovo morada Nova 2015\DSC06201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9525">
            <wp:extent cx="5400675" cy="4267200"/>
            <wp:effectExtent l="0" t="0" r="0" b="0"/>
            <wp:docPr id="12" name="Figura8" descr="C:\Users\TOSHIBA\Pictures\foto Manaus\te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8" descr="C:\Users\TOSHIBA\Pictures\foto Manaus\teon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396230" cy="4562475"/>
            <wp:effectExtent l="0" t="0" r="0" b="0"/>
            <wp:docPr id="13" name="Figura9" descr="C:\Users\TOSHIBA\Pictures\festa de ovo morada Nova 2015\DSC06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9" descr="C:\Users\TOSHIBA\Pictures\festa de ovo morada Nova 2015\DSC06236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7200265"/>
            <wp:effectExtent l="0" t="0" r="0" b="0"/>
            <wp:docPr id="14" name="Imagem 3" descr="C:\Users\TOSHIBA\Pictures\foto de cz 6 de junho de 2015\IMG_20140109_124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3" descr="C:\Users\TOSHIBA\Pictures\foto de cz 6 de junho de 2015\IMG_20140109_12402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4050030"/>
            <wp:effectExtent l="0" t="0" r="0" b="0"/>
            <wp:docPr id="15" name="Figura10" descr="E:\Documentos 2015\imagens variados\Audio CD\GEDC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0" descr="E:\Documentos 2015\imagens variados\Audio CD\GEDC0029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4050030"/>
            <wp:effectExtent l="0" t="0" r="0" b="0"/>
            <wp:docPr id="16" name="Figura11" descr="E:\Documentos 2015\imagens variados\Audio CD\GEDC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1" descr="E:\Documentos 2015\imagens variados\Audio CD\GEDC0036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895" w:leader="none"/>
        </w:tabs>
        <w:rPr/>
      </w:pPr>
      <w:r>
        <w:rPr/>
      </w:r>
    </w:p>
    <w:p>
      <w:pPr>
        <w:pStyle w:val="Normal"/>
        <w:tabs>
          <w:tab w:val="left" w:pos="5895" w:leader="none"/>
        </w:tabs>
        <w:rPr/>
      </w:pPr>
      <w:r>
        <w:rPr/>
        <w:drawing>
          <wp:inline distT="0" distB="0" distL="19050" distR="0">
            <wp:extent cx="5400040" cy="4049395"/>
            <wp:effectExtent l="0" t="0" r="0" b="0"/>
            <wp:docPr id="17" name="Figura12" descr="E:\Documentos 2015\animais\16-04-09 Jabota finou\DSC00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2" descr="E:\Documentos 2015\animais\16-04-09 Jabota finou\DSC00371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9050" distR="0">
            <wp:extent cx="5400040" cy="4049395"/>
            <wp:effectExtent l="0" t="0" r="0" b="0"/>
            <wp:docPr id="18" name="Figura13" descr="E:\Documentos 2015\animais\DSC00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3" descr="E:\Documentos 2015\animais\DSC00718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9050" distR="0">
            <wp:extent cx="5400040" cy="7201535"/>
            <wp:effectExtent l="0" t="0" r="0" b="0"/>
            <wp:docPr id="19" name="Figura14" descr="E:\Documentos 2015\animais\DSC01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4" descr="E:\Documentos 2015\animais\DSC0124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19050" distR="0">
            <wp:extent cx="5400040" cy="4050030"/>
            <wp:effectExtent l="0" t="0" r="0" b="0"/>
            <wp:docPr id="20" name="Figura15" descr="C:\Users\TOSHIBA\Pictures\foto de cz 6 de junho de 2015\IMG_20150609_062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15" descr="C:\Users\TOSHIBA\Pictures\foto de cz 6 de junho de 2015\IMG_20150609_062008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9050" distR="9525">
            <wp:extent cx="5400675" cy="4495800"/>
            <wp:effectExtent l="0" t="0" r="0" b="0"/>
            <wp:docPr id="21" name="Figura16" descr="C:\Users\TOSHIBA\Pictures\foto de cz 6 de junho de 2015\IMG_20140109_135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6" descr="C:\Users\TOSHIBA\Pictures\foto de cz 6 de junho de 2015\IMG_20140109_135340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9050" distR="0">
            <wp:extent cx="5400040" cy="4051300"/>
            <wp:effectExtent l="0" t="0" r="0" b="0"/>
            <wp:docPr id="22" name="Figura17" descr="C:\Users\TOSHIBA\Pictures\festa de ovo morada Nova 2015\DSC06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7" descr="C:\Users\TOSHIBA\Pictures\festa de ovo morada Nova 2015\DSC06263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9050" distR="0">
            <wp:extent cx="5400040" cy="4051300"/>
            <wp:effectExtent l="0" t="0" r="0" b="0"/>
            <wp:docPr id="23" name="Figura18" descr="C:\Users\TOSHIBA\Pictures\festa de ovo morada Nova 2015\DSC06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18" descr="C:\Users\TOSHIBA\Pictures\festa de ovo morada Nova 2015\DSC06268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drawing>
          <wp:anchor behindDoc="0" distT="0" distB="0" distL="0" distR="123190" simplePos="0" locked="0" layoutInCell="1" allowOverlap="1" relativeHeight="2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00675" cy="7200900"/>
            <wp:effectExtent l="0" t="0" r="0" b="0"/>
            <wp:wrapSquare wrapText="bothSides"/>
            <wp:docPr id="24" name="Imagem 6" descr="C:\Users\TOSHIBA\Pictures\foto Manaus\DSC_0000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6" descr="C:\Users\TOSHIBA\Pictures\foto Manaus\DSC_0000135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9050" distR="0">
            <wp:extent cx="5400040" cy="4049395"/>
            <wp:effectExtent l="0" t="0" r="0" b="0"/>
            <wp:docPr id="25" name="Imagem 7" descr="C:\Users\TOSHIBA\Pictures\imagem 2016\BUSCA ATIVO DA MALARIA\DSCN01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7" descr="C:\Users\TOSHIBA\Pictures\imagem 2016\BUSCA ATIVO DA MALARIA\DSCN0185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9050" distR="0">
            <wp:extent cx="5398770" cy="3343275"/>
            <wp:effectExtent l="0" t="0" r="0" b="0"/>
            <wp:docPr id="26" name="Imagem 8" descr="C:\Users\TOSHIBA\Pictures\imagem 2016\BUSCA ATIVO DA MALARIA\DSCN0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8" descr="C:\Users\TOSHIBA\Pictures\imagem 2016\BUSCA ATIVO DA MALARIA\DSCN0187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9050" distR="0">
            <wp:extent cx="5400040" cy="4049395"/>
            <wp:effectExtent l="0" t="0" r="0" b="0"/>
            <wp:docPr id="27" name="Imagem 9" descr="C:\Users\TOSHIBA\Pictures\imagem 2016\BUSCA ATIVO DA MALARIA\DSCN0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9" descr="C:\Users\TOSHIBA\Pictures\imagem 2016\BUSCA ATIVO DA MALARIA\DSCN0190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9050" distR="0">
            <wp:extent cx="5398770" cy="3419475"/>
            <wp:effectExtent l="0" t="0" r="0" b="0"/>
            <wp:docPr id="28" name="Imagem 10" descr="C:\Users\TOSHIBA\Pictures\imagem 2016\BUSCA ATIVO DA MALARIA\DSCN0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10" descr="C:\Users\TOSHIBA\Pictures\imagem 2016\BUSCA ATIVO DA MALARIA\DSCN0206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</w:r>
    </w:p>
    <w:sectPr>
      <w:type w:val="nextPage"/>
      <w:pgSz w:w="11906" w:h="16838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compat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284269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extodebaloChar" w:customStyle="1">
    <w:name w:val="Texto de balão Char"/>
    <w:basedOn w:val="DefaultParagraphFont"/>
    <w:link w:val="Textodebalo"/>
    <w:uiPriority w:val="99"/>
    <w:semiHidden/>
    <w:qFormat/>
    <w:rsid w:val="00ff239a"/>
    <w:rPr>
      <w:rFonts w:ascii="Tahoma" w:hAnsi="Tahoma" w:cs="Tahoma"/>
      <w:sz w:val="16"/>
      <w:szCs w:val="16"/>
    </w:rPr>
  </w:style>
  <w:style w:type="paragraph" w:styleId="Ttulo">
    <w:name w:val="Título"/>
    <w:basedOn w:val="Normal"/>
    <w:next w:val="Co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o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orpodetexto"/>
    <w:pPr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ff239a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<Relationship Id="rId3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F3F8D9-5FAC-428B-A89E-45F763AA2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Application>LibreOffice/5.1.6.2$Linux_X86_64 LibreOffice_project/10m0$Build-2</Application>
  <Pages>1</Pages>
  <Words>14</Words>
  <CharactersWithSpaces>81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2015-11-07T08:48:00Z</dcterms:created>
  <dc:creator>TOSHIBA</dc:creator>
  <dc:description/>
  <dc:language>pt-BR</dc:language>
  <cp:lastModifiedBy>TOSHIBA</cp:lastModifiedBy>
  <dcterms:modified xsi:type="dcterms:W3CDTF">2016-03-07T09:44:00Z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